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A8" w:rsidRPr="00BB76C9" w:rsidRDefault="005F34A8" w:rsidP="005F34A8">
      <w:pPr>
        <w:rPr>
          <w:rFonts w:ascii="Edwardian Script ITC" w:hAnsi="Edwardian Script ITC"/>
          <w:b/>
          <w:color w:val="FF0000"/>
          <w:sz w:val="44"/>
          <w:szCs w:val="44"/>
        </w:rPr>
      </w:pPr>
      <w:r w:rsidRPr="00BB76C9">
        <w:rPr>
          <w:b/>
          <w:noProof/>
          <w:color w:val="FF0000"/>
          <w:lang w:eastAsia="ru-RU"/>
        </w:rPr>
        <w:drawing>
          <wp:anchor distT="0" distB="0" distL="114300" distR="114300" simplePos="0" relativeHeight="251659264" behindDoc="1" locked="0" layoutInCell="1" allowOverlap="1" wp14:anchorId="5CCE79F7" wp14:editId="7829E2FA">
            <wp:simplePos x="0" y="0"/>
            <wp:positionH relativeFrom="column">
              <wp:posOffset>-381000</wp:posOffset>
            </wp:positionH>
            <wp:positionV relativeFrom="paragraph">
              <wp:posOffset>-381000</wp:posOffset>
            </wp:positionV>
            <wp:extent cx="7391400" cy="10391775"/>
            <wp:effectExtent l="0" t="0" r="0" b="9525"/>
            <wp:wrapNone/>
            <wp:docPr id="1" name="Рисунок 1" descr="C:\Users\Света\Desktop\КОНКУРСЫ\воспитатель года 2021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ОНКУРСЫ\воспитатель года 2021\оо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39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МКДОУ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д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/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с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№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3 «</w:t>
      </w:r>
      <w:r w:rsidRPr="00BB76C9">
        <w:rPr>
          <w:rFonts w:ascii="Times New Roman" w:hAnsi="Times New Roman" w:cs="Times New Roman"/>
          <w:b/>
          <w:color w:val="FF0000"/>
          <w:sz w:val="44"/>
          <w:szCs w:val="44"/>
        </w:rPr>
        <w:t>Тополек</w:t>
      </w:r>
      <w:r w:rsidRPr="00BB76C9">
        <w:rPr>
          <w:rFonts w:ascii="Edwardian Script ITC" w:hAnsi="Edwardian Script ITC"/>
          <w:b/>
          <w:color w:val="FF0000"/>
          <w:sz w:val="44"/>
          <w:szCs w:val="44"/>
        </w:rPr>
        <w:t>»</w:t>
      </w:r>
    </w:p>
    <w:p w:rsidR="005F34A8" w:rsidRPr="00BB76C9" w:rsidRDefault="005F34A8" w:rsidP="005F34A8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5F34A8" w:rsidRPr="00BB76C9" w:rsidRDefault="005F34A8" w:rsidP="005F34A8">
      <w:pPr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5F34A8" w:rsidRDefault="005F34A8" w:rsidP="005F34A8">
      <w:pPr>
        <w:jc w:val="center"/>
        <w:rPr>
          <w:b/>
          <w:color w:val="FF0000"/>
          <w:sz w:val="96"/>
          <w:szCs w:val="96"/>
        </w:rPr>
      </w:pPr>
      <w:r w:rsidRPr="00BB76C9">
        <w:rPr>
          <w:rFonts w:ascii="Times New Roman" w:hAnsi="Times New Roman" w:cs="Times New Roman"/>
          <w:b/>
          <w:color w:val="FF0000"/>
          <w:sz w:val="96"/>
          <w:szCs w:val="96"/>
        </w:rPr>
        <w:t>Сценарий</w:t>
      </w:r>
      <w:r w:rsidRPr="00BB76C9">
        <w:rPr>
          <w:rFonts w:ascii="Edwardian Script ITC" w:hAnsi="Edwardian Script ITC"/>
          <w:b/>
          <w:color w:val="FF0000"/>
          <w:sz w:val="96"/>
          <w:szCs w:val="9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96"/>
          <w:szCs w:val="96"/>
        </w:rPr>
        <w:t>праздника</w:t>
      </w:r>
      <w:r w:rsidRPr="00BB76C9">
        <w:rPr>
          <w:rFonts w:ascii="Edwardian Script ITC" w:hAnsi="Edwardian Script ITC"/>
          <w:b/>
          <w:color w:val="FF0000"/>
          <w:sz w:val="96"/>
          <w:szCs w:val="96"/>
        </w:rPr>
        <w:t xml:space="preserve"> </w:t>
      </w:r>
    </w:p>
    <w:p w:rsidR="005F34A8" w:rsidRDefault="005F34A8" w:rsidP="005F34A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 xml:space="preserve">8 марта: </w:t>
      </w:r>
    </w:p>
    <w:p w:rsidR="005F34A8" w:rsidRDefault="005F34A8" w:rsidP="005F34A8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>
        <w:rPr>
          <w:rFonts w:ascii="Times New Roman" w:hAnsi="Times New Roman" w:cs="Times New Roman"/>
          <w:b/>
          <w:color w:val="FF0000"/>
          <w:sz w:val="96"/>
          <w:szCs w:val="96"/>
        </w:rPr>
        <w:t>«Весеннее настроение»</w:t>
      </w:r>
    </w:p>
    <w:p w:rsidR="005F34A8" w:rsidRPr="00BB76C9" w:rsidRDefault="005F34A8" w:rsidP="005F34A8">
      <w:pPr>
        <w:jc w:val="center"/>
        <w:rPr>
          <w:rFonts w:ascii="Edwardian Script ITC" w:hAnsi="Edwardian Script ITC"/>
          <w:b/>
          <w:color w:val="FF0000"/>
          <w:sz w:val="48"/>
          <w:szCs w:val="48"/>
        </w:rPr>
      </w:pPr>
      <w:r w:rsidRPr="00BB76C9">
        <w:rPr>
          <w:rFonts w:ascii="Edwardian Script ITC" w:hAnsi="Edwardian Script ITC"/>
          <w:b/>
          <w:color w:val="FF0000"/>
          <w:sz w:val="96"/>
          <w:szCs w:val="9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8"/>
          <w:szCs w:val="48"/>
        </w:rPr>
        <w:t>старшая</w:t>
      </w:r>
      <w:r w:rsidRPr="00BB76C9">
        <w:rPr>
          <w:rFonts w:ascii="Edwardian Script ITC" w:hAnsi="Edwardian Script ITC"/>
          <w:b/>
          <w:color w:val="FF0000"/>
          <w:sz w:val="48"/>
          <w:szCs w:val="48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48"/>
          <w:szCs w:val="48"/>
        </w:rPr>
        <w:t>группа</w:t>
      </w:r>
    </w:p>
    <w:p w:rsidR="005F34A8" w:rsidRPr="00BB76C9" w:rsidRDefault="005F34A8" w:rsidP="005F34A8">
      <w:pPr>
        <w:jc w:val="right"/>
        <w:rPr>
          <w:b/>
          <w:color w:val="FF0000"/>
          <w:sz w:val="36"/>
          <w:szCs w:val="36"/>
        </w:rPr>
      </w:pP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                               </w:t>
      </w:r>
    </w:p>
    <w:p w:rsidR="005F34A8" w:rsidRPr="00BB76C9" w:rsidRDefault="005F34A8" w:rsidP="005F34A8">
      <w:pPr>
        <w:jc w:val="right"/>
        <w:rPr>
          <w:b/>
          <w:color w:val="FF0000"/>
          <w:sz w:val="36"/>
          <w:szCs w:val="36"/>
        </w:rPr>
      </w:pPr>
    </w:p>
    <w:p w:rsidR="005F34A8" w:rsidRPr="00BB76C9" w:rsidRDefault="005F34A8" w:rsidP="005F34A8">
      <w:pPr>
        <w:jc w:val="right"/>
        <w:rPr>
          <w:rFonts w:ascii="Edwardian Script ITC" w:hAnsi="Edwardian Script ITC"/>
          <w:b/>
          <w:color w:val="FF0000"/>
          <w:sz w:val="36"/>
          <w:szCs w:val="36"/>
        </w:rPr>
      </w:pP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Подготовила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: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музыкальный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руководитель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</w:p>
    <w:p w:rsidR="00AB3577" w:rsidRPr="005F34A8" w:rsidRDefault="005F34A8" w:rsidP="005F34A8">
      <w:pPr>
        <w:tabs>
          <w:tab w:val="left" w:pos="2925"/>
        </w:tabs>
        <w:spacing w:before="270" w:after="27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                         </w:t>
      </w:r>
      <w:r>
        <w:rPr>
          <w:b/>
          <w:color w:val="FF0000"/>
          <w:sz w:val="36"/>
          <w:szCs w:val="36"/>
        </w:rPr>
        <w:t xml:space="preserve">                                                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Гасанова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Елена</w:t>
      </w:r>
      <w:r w:rsidRPr="00BB76C9">
        <w:rPr>
          <w:rFonts w:ascii="Edwardian Script ITC" w:hAnsi="Edwardian Script ITC"/>
          <w:b/>
          <w:color w:val="FF0000"/>
          <w:sz w:val="36"/>
          <w:szCs w:val="36"/>
        </w:rPr>
        <w:t xml:space="preserve"> </w:t>
      </w:r>
      <w:r w:rsidRPr="00BB76C9">
        <w:rPr>
          <w:rFonts w:ascii="Times New Roman" w:hAnsi="Times New Roman" w:cs="Times New Roman"/>
          <w:b/>
          <w:color w:val="FF0000"/>
          <w:sz w:val="36"/>
          <w:szCs w:val="36"/>
        </w:rPr>
        <w:t>Михайловна</w:t>
      </w: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5F34A8" w:rsidRPr="00655A49" w:rsidRDefault="005F34A8" w:rsidP="00AB3577">
      <w:pPr>
        <w:spacing w:before="270" w:after="27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lastRenderedPageBreak/>
        <w:t>Дети  под музыку заходят в зал, обходят его и становятся полукругом.</w:t>
      </w:r>
    </w:p>
    <w:p w:rsidR="00655A49" w:rsidRDefault="00655A49" w:rsidP="00655A49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Весенний праздник на дворе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Веселый, теплый самый.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Нам улыбаются светло.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Все бабушки и мамы.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Звенят задорные ручьи.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Прощай, прощай, зима.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 xml:space="preserve">К нам </w:t>
      </w:r>
      <w:r w:rsidR="006A660A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в 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женский день придет Весна</w:t>
      </w:r>
      <w:proofErr w:type="gramStart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</w:t>
      </w:r>
      <w:proofErr w:type="gramEnd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тпраздновать сама.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</w:p>
    <w:p w:rsidR="00655A49" w:rsidRDefault="00AB3577" w:rsidP="00655A49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Ах, весна спешит, идет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Чудный праздник нам несет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Праздник мам, сестер, подружек.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Теть и бабушек - старушек.</w:t>
      </w:r>
    </w:p>
    <w:p w:rsidR="00655A49" w:rsidRDefault="00AB3577" w:rsidP="00655A49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Всех поздравлю с Женским днем!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Пусть глаза горят огнем,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Пусть в душе цветы цветут,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Только радость дни несут!</w:t>
      </w:r>
    </w:p>
    <w:p w:rsidR="00AB3577" w:rsidRDefault="00AB3577" w:rsidP="00655A49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Ведущая: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Сегодня с праздником весны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пешим мы вас поздравить.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Ах, да! Забыли поцелуй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«Воздушный» вам отправить!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( 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дети отправляют поцелуй)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Мы для вас родных, любимых.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Дружно песенку споем.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Пожелаем дней счастливых.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поздравим с женским днем!</w:t>
      </w:r>
    </w:p>
    <w:p w:rsidR="00655A49" w:rsidRPr="00655A49" w:rsidRDefault="00655A49" w:rsidP="00655A49">
      <w:pPr>
        <w:shd w:val="clear" w:color="auto" w:fill="FFFFFF"/>
        <w:spacing w:after="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AB3577" w:rsidRPr="00655A49" w:rsidRDefault="00AB3577" w:rsidP="00655A49">
      <w:pPr>
        <w:shd w:val="clear" w:color="auto" w:fill="FFFFFF"/>
        <w:spacing w:after="135" w:line="240" w:lineRule="auto"/>
        <w:jc w:val="center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Дети исполняют песню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Под музыку обходят зал и садятся на свои места.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Ведущая: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 xml:space="preserve">От тепла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растаял лед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Солнце греет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небосвод.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первым праздником весны.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Женщин поздравляем.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поэтому для вас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Стих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мы прочитаем.</w:t>
      </w:r>
    </w:p>
    <w:p w:rsidR="00AB3577" w:rsidRPr="00655A49" w:rsidRDefault="00655A49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 праздником Бабушки, мамы, сестренки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Тети, подружки и просто девчонки!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Я вам желаю всегда быть счастливыми.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Сильными, добрыми, очень красивыми!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 xml:space="preserve">Солнышко пусть вам всегда </w:t>
      </w:r>
      <w:r w:rsidR="00655A49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улыбается,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Ваши мечты пусть скорее сбываются!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Но, а себе я хочу пожелать: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Радовать вас и во всем помогать!</w:t>
      </w:r>
    </w:p>
    <w:p w:rsidR="00AB3577" w:rsidRPr="00655A49" w:rsidRDefault="00655A49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Ведущая: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Спасибо, за такие прекрасные поздравления и пожелания. Мы все дети и каждый из нас хотел бы себе тоже пожелать радовать наших любимых и родных мамочек, не обижать их, быть помощниками и опорой во всем. </w:t>
      </w:r>
    </w:p>
    <w:p w:rsidR="00AB3577" w:rsidRPr="00655A49" w:rsidRDefault="006A660A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Cs/>
          <w:i/>
          <w:color w:val="333333"/>
          <w:sz w:val="28"/>
          <w:szCs w:val="28"/>
          <w:lang w:eastAsia="ru-RU"/>
        </w:rPr>
        <w:t>Под музыку появляется вредина.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Это, что еще такое? Что тут происходит?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Как это, что? У нас сегодня самый лучший праздник – 8 Марта.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Какой еще праздник? Я терпеть не могу праздников!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Как только вы можете праздновать? Да, где ж это видано? Да, что же вы…. Это… детей всех измучили…. Они вон, гулять давно хотят.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Погодите, погодите! А, вы, собственно, кто такая, позвольте вас спросить?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Вы что же, вы меня не знаете? Вот это да…  Я – кто – я. Я – Вредина – </w:t>
      </w:r>
      <w:proofErr w:type="spell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Превредина</w:t>
      </w:r>
      <w:proofErr w:type="spell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я все про всех знаю, все умею, а вот только это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… Н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у, что вы сказали … во- во … праздновать не терплю и вам не дам…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Бедная моя Вредина... просто ты не понимаешь, как это хорошо отмечать праздник, особенно когда ты поздравляешь своих любимых и дорогих мам, бабушек, сестер, подружек.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Дети готовятся к празднику 8 Марта, к женскому дню, разучивают танцы, песни и стихи, что бы порадовать своих мам</w:t>
      </w:r>
      <w:r w:rsid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Ой-ой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стихи они учат, какая проблема…</w:t>
      </w:r>
    </w:p>
    <w:p w:rsid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А вот ты и послушай, как дети прочитают стихи. 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На 8 Марта нарисую маме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Голубое море, небо с облаками.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Рядом с этим морем, пеною одетой.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Нарисую маму с праздничным букетом.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Милая мамуля, поздравляю я.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днем 8 Марта от души тебя!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Нет тебя красивее, нет тебя  нижней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в огромном мире нет тебя важней!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ну, что Вреднуля убедилась, что дети любят праздник 8 марта, это не простой праздник, а праздник нежный и  добрый. Ты посмотри, какие дети нарядные, веселые и красивые.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Что? Это они- то нарядные, это они – то красивые? Да, что вы в этом понимаете?! Самая красивая и самая нарядная – это – я и только – я. Дразниться и воображает……</w:t>
      </w:r>
    </w:p>
    <w:p w:rsidR="006A660A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Ой,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ой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 Как же ты себя не красиво ведешь, если бы тебя сейчас увидела твоя мамочка, ей бы было за тебя стыдно и неудобно.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Pr="00655A4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Вредина передергивает слова и опять дразниться. Призывает детей себя плохо вести.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Нет, Вредина, у тебя ничего не получиться, наши дети знают как себя нужно вести на празднике и ты тоже лучше успокойся, послушай лучше,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песню про маму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и подумай над своим поведением. </w:t>
      </w:r>
    </w:p>
    <w:p w:rsidR="00AB3577" w:rsidRPr="00655A49" w:rsidRDefault="00655A49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</w:t>
      </w:r>
      <w:r w:rsidR="00AB3577"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Не вдвоем и не втроем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Дружным хором мы споем!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 праздник будут рады мамы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Э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то песне - нежной самой!</w:t>
      </w:r>
    </w:p>
    <w:p w:rsidR="00AB3577" w:rsidRPr="00655A49" w:rsidRDefault="00AB3577" w:rsidP="00655A49">
      <w:pPr>
        <w:shd w:val="clear" w:color="auto" w:fill="FFFFFF"/>
        <w:spacing w:after="135" w:line="240" w:lineRule="auto"/>
        <w:jc w:val="center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Дети исполняют песню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Ну, что Вредина убедилась, как дети любят своих мам?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i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 опять балуется и дразниться.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А знаешь Вредина,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кажется, догадалась, как тебя заинтересовать. Предлагаю с нами поиграть, игра будет называться «Мамины помощники». Как ты думаешь, о чем это игра.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выдвигает варианты…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Да наши детки всегда стараются помогать своим мамам и бабушкам. Не веришь, тогда послушай стихи.</w:t>
      </w:r>
    </w:p>
    <w:p w:rsid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Мальчик: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Я капризничать не стану.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Огорчать не буду маму.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Если аппетита не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т-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Все равно доем обед.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 порядку разложу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Я на полке книжки,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На диване рассажу.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Тигра, зайку, мишку.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Потрудиться мне не лен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ь-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</w:t>
      </w:r>
      <w:r w:rsid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едь сегодня мамин день!</w:t>
      </w:r>
      <w:r w:rsid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</w:p>
    <w:p w:rsidR="00AB3577" w:rsidRPr="00655A49" w:rsidRDefault="00655A49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Мальчик: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Мы с сестрёнкой вдвоем</w:t>
      </w:r>
      <w:proofErr w:type="gramStart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</w:t>
      </w:r>
      <w:proofErr w:type="gramEnd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сю квартиру уберем.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Испечем пирог румяный.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Будем ждать прихода мамы.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Только мама на порог</w:t>
      </w:r>
      <w:proofErr w:type="gramStart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А</w:t>
      </w:r>
      <w:proofErr w:type="gramEnd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у нас готов пирог!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продолжает…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на празднике и пели и стихи читали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А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, чтоб было веселей, давайте поиграем!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Проводится игра «Мамин помощник»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мешает.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делает ей замечание.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А я все сама умею, я сама совсем  справлюсь, не надо мне помощи…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Да, тебя не переубедишь, а вот наши дети так не считают.</w:t>
      </w:r>
    </w:p>
    <w:p w:rsidR="00AB3577" w:rsidRPr="00073558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073558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Маму любят все на свете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Мама лучший друг.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Любят мам не только дети,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Любят все вокруг.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Если что случиться, если вдруг беда.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Мамочка придет на помощь, выручит всегда.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Да, я могу обойтись, я сама себе помогу, сама…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сама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... сама все сделаю…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я всегда справляюсь одна и делаю, что захочу.</w:t>
      </w:r>
    </w:p>
    <w:p w:rsidR="00AB3577" w:rsidRPr="00073558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073558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Ведущая укоризненно качает головой и разводит руками от удивления.</w:t>
      </w:r>
    </w:p>
    <w:p w:rsidR="00073558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73558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Затем задает вопрос Вредине</w:t>
      </w:r>
    </w:p>
    <w:p w:rsidR="00AB3577" w:rsidRPr="00655A49" w:rsidRDefault="00073558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73558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Ведущая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А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ты любишь загадки отгадывать?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Я такая умная, любую задачку решу, любую загадку отгадаю.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Тогда ответь о ком же эта загадка…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Кто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играет с внуками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Ночью их баюкает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Кто их учит ладушкам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Н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у конечно... (бабушка)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Я знаю это… 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это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Ребятки, давайте подскажем Вредине ответ на это простую загадку.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73558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Дети отвечают: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Бабушки.</w:t>
      </w:r>
    </w:p>
    <w:p w:rsidR="00AB3577" w:rsidRDefault="00AB3577" w:rsidP="00073558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Конечно наши бабушки. Наши детки очень, любят своих бабушек, и сейчас </w:t>
      </w:r>
      <w:r w:rsidR="00073558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для них споем песенку.</w:t>
      </w:r>
    </w:p>
    <w:p w:rsidR="00027C09" w:rsidRPr="00027C09" w:rsidRDefault="00027C09" w:rsidP="00027C09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027C09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027C09" w:rsidRPr="00655A49" w:rsidRDefault="00027C09" w:rsidP="00027C09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lastRenderedPageBreak/>
        <w:t>С волшебным праздником весны.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Тебя бабуля громко поздравляю.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Желаю, чтоб были дни твои ясны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Улыбки со счастьем умножая!</w:t>
      </w:r>
    </w:p>
    <w:p w:rsidR="00027C09" w:rsidRPr="00655A49" w:rsidRDefault="00027C09" w:rsidP="00073558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</w:p>
    <w:p w:rsidR="00AB3577" w:rsidRPr="00655A49" w:rsidRDefault="00073558" w:rsidP="00073558">
      <w:pPr>
        <w:shd w:val="clear" w:color="auto" w:fill="FFFFFF"/>
        <w:spacing w:after="135" w:line="240" w:lineRule="auto"/>
        <w:jc w:val="center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Дети поют песню</w:t>
      </w:r>
    </w:p>
    <w:p w:rsidR="00027C09" w:rsidRPr="00027C09" w:rsidRDefault="00027C09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027C09">
        <w:rPr>
          <w:rFonts w:asciiTheme="majorHAnsi" w:eastAsia="Times New Roman" w:hAnsiTheme="majorHAnsi" w:cs="Helvetica"/>
          <w:bCs/>
          <w:i/>
          <w:color w:val="333333"/>
          <w:sz w:val="28"/>
          <w:szCs w:val="28"/>
          <w:lang w:eastAsia="ru-RU"/>
        </w:rPr>
        <w:t xml:space="preserve">После песни </w:t>
      </w:r>
      <w:r w:rsidR="00AB3577" w:rsidRPr="00027C09">
        <w:rPr>
          <w:rFonts w:asciiTheme="majorHAnsi" w:eastAsia="Times New Roman" w:hAnsiTheme="majorHAnsi" w:cs="Helvetica"/>
          <w:bCs/>
          <w:i/>
          <w:color w:val="333333"/>
          <w:sz w:val="28"/>
          <w:szCs w:val="28"/>
          <w:lang w:eastAsia="ru-RU"/>
        </w:rPr>
        <w:t>Ведущая</w:t>
      </w:r>
      <w:r w:rsidRPr="00027C0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 xml:space="preserve"> и</w:t>
      </w:r>
      <w:r w:rsidR="00AB3577" w:rsidRPr="00027C09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 xml:space="preserve">щет глазами Вредину, находит ее в уголке на стульчике очень и очень грустную. </w:t>
      </w:r>
    </w:p>
    <w:p w:rsidR="00AB3577" w:rsidRPr="00655A49" w:rsidRDefault="008F6F28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8F6F28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Ведущая:</w:t>
      </w: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</w:t>
      </w:r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Вредина, что с </w:t>
      </w:r>
      <w:proofErr w:type="gramStart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тобой</w:t>
      </w:r>
      <w:proofErr w:type="gramEnd"/>
      <w:r w:rsidR="00AB3577"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почему ты загрустила? Почему ты чуть не плачешь?</w:t>
      </w:r>
    </w:p>
    <w:p w:rsidR="00AB3577" w:rsidRPr="000D429D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: Весело тут  у вас, вы так все друг - друга любите, друг - другу помогаете, песни поете, стихи читаете. Игры разные играете,  а я все одна и одна. Маму обидела, бабушку не слушаю, думала, что одной лучше быть.  А посмотрела на ваших детей и мне плакать хочется, я тоже хочу, что бы меня мама любила, а бабушка </w:t>
      </w:r>
      <w:proofErr w:type="spell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вкусняшками</w:t>
      </w:r>
      <w:proofErr w:type="spell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кормила</w:t>
      </w: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. Делает вид, что плачет…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D429D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r w:rsidR="000D429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</w:t>
      </w: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обнимает и говорит</w:t>
      </w:r>
      <w:r w:rsid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)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 Вреднуля, тебе сейчас дети подскажут, как ты можешь все исправить.</w:t>
      </w:r>
    </w:p>
    <w:p w:rsidR="00AB3577" w:rsidRPr="000D429D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</w:pPr>
      <w:r w:rsidRPr="000D429D">
        <w:rPr>
          <w:rFonts w:asciiTheme="majorHAnsi" w:eastAsia="Times New Roman" w:hAnsiTheme="majorHAnsi" w:cs="Helvetica"/>
          <w:b/>
          <w:bCs/>
          <w:i/>
          <w:color w:val="333333"/>
          <w:sz w:val="28"/>
          <w:szCs w:val="28"/>
          <w:lang w:eastAsia="ru-RU"/>
        </w:rPr>
        <w:t>Дети</w:t>
      </w: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 дают советы, попросить прощение у мамы и бабушки, стать добрее и ласковее.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</w:t>
      </w:r>
      <w:r w:rsidR="000D429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(</w:t>
      </w: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обобщает подсказки детей и продолжает</w:t>
      </w:r>
      <w:r w:rsidR="000D429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)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Мама тебя всегда поймет, обнимет и простит.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Вредина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Вы думаете, они меня простят, тогда я быстрее к ним побегу.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Обращается к детям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не делайте моих ошибок,  люби</w:t>
      </w:r>
      <w:r w:rsidR="000D429D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те своих родных, не обижайте их.  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больше так не буду себя вести. </w:t>
      </w:r>
      <w:r w:rsidRPr="000D429D">
        <w:rPr>
          <w:rFonts w:asciiTheme="majorHAnsi" w:eastAsia="Times New Roman" w:hAnsiTheme="majorHAnsi" w:cs="Helvetica"/>
          <w:i/>
          <w:color w:val="333333"/>
          <w:sz w:val="28"/>
          <w:szCs w:val="28"/>
          <w:lang w:eastAsia="ru-RU"/>
        </w:rPr>
        <w:t>Машет рукой и выбегает из зала.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: Хорошо, что Вредина поняла, как не правильно себя вела. Пожелаем ей исправить все свои ошибки.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А мы будем праздник продолжать.</w:t>
      </w:r>
    </w:p>
    <w:p w:rsidR="00AB3577" w:rsidRPr="000D429D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</w:pPr>
      <w:r w:rsidRPr="000D429D">
        <w:rPr>
          <w:rFonts w:asciiTheme="majorHAnsi" w:eastAsia="Times New Roman" w:hAnsiTheme="majorHAnsi" w:cs="Helvetica"/>
          <w:b/>
          <w:color w:val="333333"/>
          <w:sz w:val="28"/>
          <w:szCs w:val="28"/>
          <w:lang w:eastAsia="ru-RU"/>
        </w:rPr>
        <w:t>Ребенок: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В день весенний,  в женский праздник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К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маме тихо подойду.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 скажу я ей на ушко,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Что ее я так люблю!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Что она мне всех дороже,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Всех красивей и добрей.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Что она, как тот цветочек.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Расцветает каждый день.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Что она готовит вкусно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печет нам пироги.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В общем, золотую маму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Папа выбрал для семьи!</w:t>
      </w:r>
    </w:p>
    <w:p w:rsidR="00AB3577" w:rsidRPr="00655A49" w:rsidRDefault="000D429D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lastRenderedPageBreak/>
        <w:t>Ребенок</w:t>
      </w:r>
      <w:r w:rsidR="00AB3577"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Мы для вас родных, любимых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</w:r>
      <w:r w:rsidR="007E720E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Танец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  заведем.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Пожелаем дней счастливых</w:t>
      </w:r>
      <w:proofErr w:type="gramStart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поздравим с женским днем.</w:t>
      </w:r>
    </w:p>
    <w:p w:rsidR="00AB3577" w:rsidRPr="00655A49" w:rsidRDefault="000D429D" w:rsidP="000D429D">
      <w:pPr>
        <w:shd w:val="clear" w:color="auto" w:fill="FFFFFF"/>
        <w:spacing w:after="135" w:line="240" w:lineRule="auto"/>
        <w:jc w:val="center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Танец</w:t>
      </w:r>
    </w:p>
    <w:p w:rsidR="00AB3577" w:rsidRPr="00655A49" w:rsidRDefault="00AB3577" w:rsidP="00AB3577">
      <w:pPr>
        <w:shd w:val="clear" w:color="auto" w:fill="FFFFFF"/>
        <w:spacing w:after="135" w:line="240" w:lineRule="auto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b/>
          <w:bCs/>
          <w:color w:val="333333"/>
          <w:sz w:val="28"/>
          <w:szCs w:val="28"/>
          <w:lang w:eastAsia="ru-RU"/>
        </w:rPr>
        <w:t>Ведущая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 xml:space="preserve"> читает стихотворение:</w:t>
      </w:r>
    </w:p>
    <w:p w:rsidR="00AB3577" w:rsidRPr="00655A49" w:rsidRDefault="00AB3577" w:rsidP="00AB3577">
      <w:pPr>
        <w:shd w:val="clear" w:color="auto" w:fill="FFFFFF"/>
        <w:spacing w:after="120" w:line="240" w:lineRule="atLeast"/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Милые женщины, добрые, славные!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 новой весной, вас, с капелями первыми.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Мирного неба вам, солнца лучистого.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Счастья заветного, самого чистого!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Много вам ласки, тепла, доброты,</w:t>
      </w:r>
      <w:r w:rsidRPr="00655A49"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br/>
        <w:t>Пусть исполняются ваши мечты.</w:t>
      </w:r>
    </w:p>
    <w:p w:rsidR="00913B48" w:rsidRDefault="000D429D">
      <w:pP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</w:pPr>
      <w:r>
        <w:rPr>
          <w:rFonts w:asciiTheme="majorHAnsi" w:eastAsia="Times New Roman" w:hAnsiTheme="majorHAnsi" w:cs="Helvetica"/>
          <w:color w:val="333333"/>
          <w:sz w:val="28"/>
          <w:szCs w:val="28"/>
          <w:lang w:eastAsia="ru-RU"/>
        </w:rPr>
        <w:t>Общая фотография.</w:t>
      </w:r>
      <w:bookmarkStart w:id="0" w:name="_GoBack"/>
      <w:bookmarkEnd w:id="0"/>
    </w:p>
    <w:p w:rsidR="00913B48" w:rsidRPr="00655A49" w:rsidRDefault="00913B48">
      <w:pPr>
        <w:rPr>
          <w:rFonts w:asciiTheme="majorHAnsi" w:hAnsiTheme="majorHAnsi"/>
          <w:sz w:val="28"/>
          <w:szCs w:val="28"/>
        </w:rPr>
      </w:pPr>
      <w:r>
        <w:rPr>
          <w:rFonts w:ascii="Verdana" w:hAnsi="Verdana"/>
          <w:b/>
          <w:bCs/>
          <w:color w:val="1A1A1A"/>
          <w:shd w:val="clear" w:color="auto" w:fill="FFFFFF"/>
        </w:rPr>
        <w:t>Солнышко смеется,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А сосульки плачут.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Солнечные зайчики</w:t>
      </w:r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br/>
        <w:t>П</w:t>
      </w:r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>о дорожке скачут.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Солнечные зайчики</w:t>
      </w:r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br/>
        <w:t>П</w:t>
      </w:r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>о дорожкам скачут.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Прыг-скок, прыг-скок, прыг-скок, прыг-скок!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Мамочка, ты слышишь,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Как по нашей крыше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Кошки ходят и коты.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 xml:space="preserve">Ну-ка, вы, </w:t>
      </w:r>
      <w:proofErr w:type="spellStart"/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t>потише</w:t>
      </w:r>
      <w:proofErr w:type="spellEnd"/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>!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Кошки ходят и коты.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 xml:space="preserve">Ну-ка, вы, </w:t>
      </w:r>
      <w:proofErr w:type="spellStart"/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t>потише</w:t>
      </w:r>
      <w:proofErr w:type="spellEnd"/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>!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 xml:space="preserve">Мяу, </w:t>
      </w:r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t>мяу</w:t>
      </w:r>
      <w:proofErr w:type="gramEnd"/>
      <w:r>
        <w:rPr>
          <w:rFonts w:ascii="Verdana" w:hAnsi="Verdana"/>
          <w:b/>
          <w:bCs/>
          <w:color w:val="1A1A1A"/>
          <w:shd w:val="clear" w:color="auto" w:fill="FFFFFF"/>
        </w:rPr>
        <w:t>, мяу, мяу! Брысь!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Отворим окошко,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Подождем немножко.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Прилетайте к нам, скворцы,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Вот пшено и крошки.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Прилетайте к нам, скворцы,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Вот пшено и крошки.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Чик-чирик, чик-чирик, чик-чирик, чик-чирик! Летите!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Солнце греет ушки,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Гладит по макушке,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Дарит мамочке и мне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Рыжие веснушки.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  <w:t>Дарит мамочке и мне</w:t>
      </w:r>
      <w:r>
        <w:rPr>
          <w:rFonts w:ascii="Verdana" w:hAnsi="Verdana"/>
          <w:b/>
          <w:bCs/>
          <w:color w:val="1A1A1A"/>
          <w:shd w:val="clear" w:color="auto" w:fill="FFFFFF"/>
        </w:rPr>
        <w:br/>
      </w:r>
      <w:proofErr w:type="gramStart"/>
      <w:r>
        <w:rPr>
          <w:rFonts w:ascii="Verdana" w:hAnsi="Verdana"/>
          <w:b/>
          <w:bCs/>
          <w:color w:val="1A1A1A"/>
          <w:shd w:val="clear" w:color="auto" w:fill="FFFFFF"/>
        </w:rPr>
        <w:lastRenderedPageBreak/>
        <w:t>Рыжие</w:t>
      </w:r>
      <w:proofErr w:type="gramEnd"/>
      <w:r w:rsidR="00127B35">
        <w:rPr>
          <w:rFonts w:ascii="Verdana" w:hAnsi="Verdana"/>
          <w:b/>
          <w:bCs/>
          <w:noProof/>
          <w:color w:val="1A1A1A"/>
          <w:shd w:val="clear" w:color="auto" w:fill="FFFFFF"/>
          <w:lang w:eastAsia="ru-RU"/>
        </w:rPr>
        <w:drawing>
          <wp:inline distT="0" distB="0" distL="0" distR="0">
            <wp:extent cx="6645910" cy="4985679"/>
            <wp:effectExtent l="0" t="0" r="2540" b="5715"/>
            <wp:docPr id="3" name="Рисунок 3" descr="C:\Users\Света\Desktop\Петровна\фото\2020\8 марта\IMG_20200305_12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Desktop\Петровна\фото\2020\8 марта\IMG_20200305_120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1A1A1A"/>
          <w:shd w:val="clear" w:color="auto" w:fill="FFFFFF"/>
        </w:rPr>
        <w:t xml:space="preserve"> веснушки.</w:t>
      </w:r>
    </w:p>
    <w:sectPr w:rsidR="00913B48" w:rsidRPr="00655A49" w:rsidSect="00655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00616"/>
    <w:multiLevelType w:val="multilevel"/>
    <w:tmpl w:val="5FD6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DE"/>
    <w:rsid w:val="00027C09"/>
    <w:rsid w:val="00073558"/>
    <w:rsid w:val="000D429D"/>
    <w:rsid w:val="00127B35"/>
    <w:rsid w:val="001600DE"/>
    <w:rsid w:val="004D1EFE"/>
    <w:rsid w:val="005F34A8"/>
    <w:rsid w:val="006216BC"/>
    <w:rsid w:val="00655A49"/>
    <w:rsid w:val="006A660A"/>
    <w:rsid w:val="007E720E"/>
    <w:rsid w:val="008F6F28"/>
    <w:rsid w:val="00913B48"/>
    <w:rsid w:val="00A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9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1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3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81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024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3140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26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447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978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8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15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4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8043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29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5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10</cp:revision>
  <cp:lastPrinted>2021-01-27T13:32:00Z</cp:lastPrinted>
  <dcterms:created xsi:type="dcterms:W3CDTF">2021-01-25T12:21:00Z</dcterms:created>
  <dcterms:modified xsi:type="dcterms:W3CDTF">2021-03-30T08:59:00Z</dcterms:modified>
</cp:coreProperties>
</file>