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9A6" w:rsidRPr="00E019A6" w:rsidRDefault="00E019A6" w:rsidP="00E019A6">
      <w:pPr>
        <w:tabs>
          <w:tab w:val="right" w:pos="10630"/>
        </w:tabs>
        <w:jc w:val="center"/>
        <w:rPr>
          <w:rFonts w:ascii="Gabriola" w:hAnsi="Gabriola"/>
          <w:b/>
          <w:color w:val="FF0000"/>
          <w:sz w:val="40"/>
          <w:szCs w:val="40"/>
        </w:rPr>
      </w:pPr>
      <w:r w:rsidRPr="0002551A">
        <w:rPr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5FA95503" wp14:editId="7E2F4D18">
            <wp:simplePos x="0" y="0"/>
            <wp:positionH relativeFrom="column">
              <wp:posOffset>-554355</wp:posOffset>
            </wp:positionH>
            <wp:positionV relativeFrom="paragraph">
              <wp:posOffset>-657860</wp:posOffset>
            </wp:positionV>
            <wp:extent cx="7391400" cy="10391775"/>
            <wp:effectExtent l="0" t="0" r="0" b="9525"/>
            <wp:wrapNone/>
            <wp:docPr id="1" name="Рисунок 1" descr="C:\Users\Света\Desktop\КОНКУРСЫ\воспитатель года 2021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КОНКУРСЫ\воспитатель года 2021\о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9A6">
        <w:rPr>
          <w:rFonts w:ascii="Gabriola" w:hAnsi="Gabriola"/>
          <w:b/>
          <w:color w:val="FF0000"/>
          <w:sz w:val="40"/>
          <w:szCs w:val="40"/>
        </w:rPr>
        <w:t>МКДОУ д/с №3 «Тополек»</w:t>
      </w:r>
    </w:p>
    <w:p w:rsidR="00E019A6" w:rsidRPr="00E019A6" w:rsidRDefault="00E019A6" w:rsidP="00E019A6">
      <w:pPr>
        <w:tabs>
          <w:tab w:val="right" w:pos="10630"/>
        </w:tabs>
        <w:jc w:val="center"/>
        <w:rPr>
          <w:rFonts w:ascii="Gabriola" w:hAnsi="Gabriola"/>
          <w:b/>
          <w:color w:val="FF0000"/>
          <w:sz w:val="96"/>
          <w:szCs w:val="96"/>
        </w:rPr>
      </w:pPr>
      <w:r w:rsidRPr="00E019A6">
        <w:rPr>
          <w:rFonts w:ascii="Gabriola" w:hAnsi="Gabriola"/>
          <w:b/>
          <w:color w:val="FF0000"/>
          <w:sz w:val="96"/>
          <w:szCs w:val="96"/>
        </w:rPr>
        <w:t>Сценарий Новогоднего праздника «Новогодняя дискотека»</w:t>
      </w:r>
    </w:p>
    <w:p w:rsidR="00E019A6" w:rsidRPr="00E019A6" w:rsidRDefault="00E019A6" w:rsidP="00E019A6">
      <w:pPr>
        <w:tabs>
          <w:tab w:val="right" w:pos="10630"/>
        </w:tabs>
        <w:jc w:val="right"/>
        <w:rPr>
          <w:rFonts w:ascii="Gabriola" w:hAnsi="Gabriola"/>
          <w:b/>
          <w:color w:val="FF0000"/>
          <w:sz w:val="48"/>
          <w:szCs w:val="48"/>
        </w:rPr>
      </w:pPr>
      <w:r w:rsidRPr="00E019A6">
        <w:rPr>
          <w:rFonts w:ascii="Gabriola" w:hAnsi="Gabriola"/>
          <w:b/>
          <w:color w:val="FF0000"/>
          <w:sz w:val="48"/>
          <w:szCs w:val="48"/>
        </w:rPr>
        <w:t>Подготовила: музыкальный руководитель</w:t>
      </w:r>
    </w:p>
    <w:p w:rsidR="00E019A6" w:rsidRDefault="00E019A6" w:rsidP="00E019A6">
      <w:pPr>
        <w:tabs>
          <w:tab w:val="left" w:pos="1950"/>
        </w:tabs>
        <w:spacing w:after="0" w:line="240" w:lineRule="auto"/>
        <w:ind w:firstLine="360"/>
        <w:jc w:val="right"/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  <w:r w:rsidRPr="00E019A6">
        <w:rPr>
          <w:rFonts w:ascii="Gabriola" w:hAnsi="Gabriola"/>
          <w:b/>
          <w:color w:val="FF0000"/>
          <w:sz w:val="48"/>
          <w:szCs w:val="48"/>
        </w:rPr>
        <w:t>Гасанова Елена Михайловна</w:t>
      </w:r>
    </w:p>
    <w:p w:rsidR="00E019A6" w:rsidRDefault="00E019A6" w:rsidP="00E019A6">
      <w:pPr>
        <w:spacing w:after="0" w:line="240" w:lineRule="auto"/>
        <w:ind w:firstLine="360"/>
        <w:jc w:val="right"/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E019A6" w:rsidRDefault="00E019A6" w:rsidP="0044549C">
      <w:pPr>
        <w:spacing w:after="0" w:line="240" w:lineRule="auto"/>
        <w:ind w:firstLine="360"/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E019A6" w:rsidRDefault="00E019A6" w:rsidP="0044549C">
      <w:pPr>
        <w:spacing w:after="0" w:line="240" w:lineRule="auto"/>
        <w:ind w:firstLine="360"/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E019A6" w:rsidRDefault="00E019A6" w:rsidP="0044549C">
      <w:pPr>
        <w:spacing w:after="0" w:line="240" w:lineRule="auto"/>
        <w:ind w:firstLine="360"/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E019A6" w:rsidRDefault="00E019A6" w:rsidP="0044549C">
      <w:pPr>
        <w:spacing w:after="0" w:line="240" w:lineRule="auto"/>
        <w:ind w:firstLine="360"/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E019A6" w:rsidRDefault="00E019A6" w:rsidP="0044549C">
      <w:pPr>
        <w:spacing w:after="0" w:line="240" w:lineRule="auto"/>
        <w:ind w:firstLine="360"/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E019A6" w:rsidRDefault="00E019A6" w:rsidP="0044549C">
      <w:pPr>
        <w:spacing w:after="0" w:line="240" w:lineRule="auto"/>
        <w:ind w:firstLine="360"/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E019A6" w:rsidRDefault="00E019A6" w:rsidP="0044549C">
      <w:pPr>
        <w:spacing w:after="0" w:line="240" w:lineRule="auto"/>
        <w:ind w:firstLine="360"/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E019A6" w:rsidRDefault="00E019A6" w:rsidP="0044549C">
      <w:pPr>
        <w:spacing w:after="0" w:line="240" w:lineRule="auto"/>
        <w:ind w:firstLine="360"/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E019A6" w:rsidRDefault="00E019A6" w:rsidP="0044549C">
      <w:pPr>
        <w:spacing w:after="0" w:line="240" w:lineRule="auto"/>
        <w:ind w:firstLine="360"/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E019A6" w:rsidRDefault="00E019A6" w:rsidP="0044549C">
      <w:pPr>
        <w:spacing w:after="0" w:line="240" w:lineRule="auto"/>
        <w:ind w:firstLine="360"/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E019A6" w:rsidRDefault="00E019A6" w:rsidP="0044549C">
      <w:pPr>
        <w:spacing w:after="0" w:line="240" w:lineRule="auto"/>
        <w:ind w:firstLine="360"/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E019A6" w:rsidRDefault="00E019A6" w:rsidP="0044549C">
      <w:pPr>
        <w:spacing w:after="0" w:line="240" w:lineRule="auto"/>
        <w:ind w:firstLine="360"/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E019A6" w:rsidRDefault="00E019A6" w:rsidP="0044549C">
      <w:pPr>
        <w:spacing w:after="0" w:line="240" w:lineRule="auto"/>
        <w:ind w:firstLine="360"/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E019A6" w:rsidRDefault="00E019A6" w:rsidP="00E019A6">
      <w:pPr>
        <w:spacing w:after="0" w:line="240" w:lineRule="auto"/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E019A6" w:rsidRDefault="00E019A6" w:rsidP="00E019A6">
      <w:pPr>
        <w:spacing w:after="0" w:line="240" w:lineRule="auto"/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E019A6" w:rsidRDefault="00E019A6" w:rsidP="00E019A6">
      <w:pPr>
        <w:spacing w:after="0" w:line="240" w:lineRule="auto"/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1D69DB" w:rsidRPr="006A232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FF0000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С вьюгой, ветром и морозом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lastRenderedPageBreak/>
        <w:t>Зимний праздник к нам идет.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И, конечно, Дед Мороз нам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Всем подарки принесет!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Подскажите мне, ребята,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Что за праздник всех нас ждет?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Отвечайте дружно, звонко,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Мы встречаем…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Новый год!</w:t>
      </w:r>
    </w:p>
    <w:p w:rsidR="0044549C" w:rsidRDefault="0044549C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44549C" w:rsidRPr="0044549C" w:rsidRDefault="0044549C" w:rsidP="0044549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7"/>
          <w:szCs w:val="27"/>
        </w:rPr>
      </w:pPr>
      <w:r w:rsidRPr="006A232B">
        <w:rPr>
          <w:rFonts w:asciiTheme="majorHAnsi" w:hAnsiTheme="majorHAnsi" w:cs="Arial"/>
          <w:b/>
          <w:color w:val="FF0000"/>
          <w:sz w:val="27"/>
          <w:szCs w:val="27"/>
          <w:u w:val="single"/>
        </w:rPr>
        <w:t>Реб:</w:t>
      </w:r>
      <w:r>
        <w:rPr>
          <w:rFonts w:asciiTheme="majorHAnsi" w:hAnsiTheme="majorHAnsi" w:cs="Arial"/>
          <w:b/>
          <w:color w:val="111111"/>
          <w:sz w:val="27"/>
          <w:szCs w:val="27"/>
          <w:u w:val="single"/>
        </w:rPr>
        <w:t xml:space="preserve"> </w:t>
      </w:r>
      <w:r w:rsidRPr="0044549C">
        <w:rPr>
          <w:rFonts w:asciiTheme="majorHAnsi" w:hAnsiTheme="majorHAnsi" w:cs="Arial"/>
          <w:color w:val="111111"/>
          <w:sz w:val="27"/>
          <w:szCs w:val="27"/>
        </w:rPr>
        <w:t>Будет весело сегодня,</w:t>
      </w:r>
    </w:p>
    <w:p w:rsidR="0044549C" w:rsidRPr="0044549C" w:rsidRDefault="0044549C" w:rsidP="0044549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7"/>
          <w:szCs w:val="27"/>
        </w:rPr>
      </w:pPr>
      <w:r w:rsidRPr="0044549C">
        <w:rPr>
          <w:rFonts w:asciiTheme="majorHAnsi" w:hAnsiTheme="majorHAnsi" w:cs="Arial"/>
          <w:color w:val="111111"/>
          <w:sz w:val="27"/>
          <w:szCs w:val="27"/>
        </w:rPr>
        <w:t>Будет некогда скучать,</w:t>
      </w:r>
    </w:p>
    <w:p w:rsidR="0044549C" w:rsidRPr="0044549C" w:rsidRDefault="0044549C" w:rsidP="0044549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7"/>
          <w:szCs w:val="27"/>
        </w:rPr>
      </w:pPr>
      <w:r w:rsidRPr="0044549C">
        <w:rPr>
          <w:rFonts w:asciiTheme="majorHAnsi" w:hAnsiTheme="majorHAnsi" w:cs="Arial"/>
          <w:color w:val="111111"/>
          <w:sz w:val="27"/>
          <w:szCs w:val="27"/>
        </w:rPr>
        <w:t>Здравствуй праздник новогодний,</w:t>
      </w:r>
    </w:p>
    <w:p w:rsidR="0044549C" w:rsidRPr="0044549C" w:rsidRDefault="0044549C" w:rsidP="0044549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7"/>
          <w:szCs w:val="27"/>
        </w:rPr>
      </w:pPr>
      <w:r w:rsidRPr="0044549C">
        <w:rPr>
          <w:rFonts w:asciiTheme="majorHAnsi" w:hAnsiTheme="majorHAnsi" w:cs="Arial"/>
          <w:color w:val="111111"/>
          <w:sz w:val="27"/>
          <w:szCs w:val="27"/>
        </w:rPr>
        <w:t>Мы пришли тебя встречать!</w:t>
      </w:r>
    </w:p>
    <w:p w:rsidR="0044549C" w:rsidRPr="0044549C" w:rsidRDefault="0044549C" w:rsidP="0044549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7"/>
          <w:szCs w:val="27"/>
        </w:rPr>
      </w:pPr>
    </w:p>
    <w:p w:rsidR="0044549C" w:rsidRPr="0044549C" w:rsidRDefault="0044549C" w:rsidP="0044549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7"/>
          <w:szCs w:val="27"/>
        </w:rPr>
      </w:pPr>
      <w:r w:rsidRPr="006A232B">
        <w:rPr>
          <w:rFonts w:asciiTheme="majorHAnsi" w:hAnsiTheme="majorHAnsi" w:cs="Arial"/>
          <w:b/>
          <w:color w:val="FF0000"/>
          <w:sz w:val="27"/>
          <w:szCs w:val="27"/>
          <w:u w:val="single"/>
        </w:rPr>
        <w:t>Реб:</w:t>
      </w:r>
      <w:r>
        <w:rPr>
          <w:rFonts w:asciiTheme="majorHAnsi" w:hAnsiTheme="majorHAnsi" w:cs="Arial"/>
          <w:b/>
          <w:color w:val="111111"/>
          <w:sz w:val="27"/>
          <w:szCs w:val="27"/>
          <w:u w:val="single"/>
        </w:rPr>
        <w:t xml:space="preserve"> </w:t>
      </w:r>
      <w:r w:rsidRPr="0044549C">
        <w:rPr>
          <w:rFonts w:asciiTheme="majorHAnsi" w:hAnsiTheme="majorHAnsi" w:cs="Arial"/>
          <w:color w:val="111111"/>
          <w:sz w:val="27"/>
          <w:szCs w:val="27"/>
        </w:rPr>
        <w:t>В замечательный наряд</w:t>
      </w:r>
    </w:p>
    <w:p w:rsidR="0044549C" w:rsidRPr="0044549C" w:rsidRDefault="0044549C" w:rsidP="0044549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7"/>
          <w:szCs w:val="27"/>
        </w:rPr>
      </w:pPr>
      <w:r w:rsidRPr="0044549C">
        <w:rPr>
          <w:rFonts w:asciiTheme="majorHAnsi" w:hAnsiTheme="majorHAnsi" w:cs="Arial"/>
          <w:color w:val="111111"/>
          <w:sz w:val="27"/>
          <w:szCs w:val="27"/>
        </w:rPr>
        <w:t>Ёлочка оделась,</w:t>
      </w:r>
    </w:p>
    <w:p w:rsidR="0044549C" w:rsidRPr="0044549C" w:rsidRDefault="0044549C" w:rsidP="0044549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7"/>
          <w:szCs w:val="27"/>
        </w:rPr>
      </w:pPr>
      <w:r w:rsidRPr="0044549C">
        <w:rPr>
          <w:rFonts w:asciiTheme="majorHAnsi" w:hAnsiTheme="majorHAnsi" w:cs="Arial"/>
          <w:color w:val="111111"/>
          <w:sz w:val="27"/>
          <w:szCs w:val="27"/>
        </w:rPr>
        <w:t>Ей порадовать ребят</w:t>
      </w:r>
    </w:p>
    <w:p w:rsidR="0044549C" w:rsidRPr="0044549C" w:rsidRDefault="0044549C" w:rsidP="0044549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111111"/>
          <w:sz w:val="27"/>
          <w:szCs w:val="27"/>
        </w:rPr>
      </w:pPr>
      <w:r w:rsidRPr="0044549C">
        <w:rPr>
          <w:rFonts w:asciiTheme="majorHAnsi" w:hAnsiTheme="majorHAnsi" w:cs="Arial"/>
          <w:color w:val="111111"/>
          <w:sz w:val="27"/>
          <w:szCs w:val="27"/>
        </w:rPr>
        <w:t>Очень захотелось.</w:t>
      </w:r>
    </w:p>
    <w:p w:rsidR="0044549C" w:rsidRPr="0044549C" w:rsidRDefault="0044549C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Пришла с мороза в комнату,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Одела ветки тесные,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И сразу стало празднично,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И сразу стало весело!</w:t>
      </w:r>
    </w:p>
    <w:p w:rsidR="0044549C" w:rsidRPr="0044549C" w:rsidRDefault="0044549C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Всем нам очень нравится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Елочка красавица.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Скажем ей мы дружно,</w:t>
      </w:r>
      <w:r w:rsid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громко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: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44549C">
        <w:rPr>
          <w:rFonts w:ascii="Century" w:eastAsia="Times New Roman" w:hAnsi="Century" w:cs="Arial"/>
          <w:b/>
          <w:color w:val="111111"/>
          <w:sz w:val="28"/>
          <w:szCs w:val="28"/>
          <w:lang w:eastAsia="ru-RU"/>
        </w:rPr>
        <w:t>: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Здравствуй, елка!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Здравствуй, елка!</w:t>
      </w:r>
    </w:p>
    <w:p w:rsidR="0044549C" w:rsidRPr="0044549C" w:rsidRDefault="0044549C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Давайте будем от души сегодня веселиться,</w:t>
      </w:r>
    </w:p>
    <w:p w:rsidR="0044549C" w:rsidRPr="0044549C" w:rsidRDefault="0044549C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Под музыку веселую у елочки кружится.</w:t>
      </w:r>
    </w:p>
    <w:p w:rsidR="0044549C" w:rsidRPr="0044549C" w:rsidRDefault="0044549C" w:rsidP="0044549C">
      <w:pPr>
        <w:spacing w:after="0" w:line="240" w:lineRule="auto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6A232B" w:rsidRDefault="001D69DB" w:rsidP="0044549C">
      <w:pPr>
        <w:spacing w:after="0" w:line="240" w:lineRule="auto"/>
        <w:ind w:firstLine="360"/>
        <w:jc w:val="center"/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Исполняется хоровод </w:t>
      </w:r>
      <w:r w:rsidRPr="006A232B"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</w:t>
      </w:r>
      <w:r w:rsidR="00AD3DA9" w:rsidRPr="006A232B"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Белые снежинки</w:t>
      </w:r>
      <w:r w:rsidRPr="006A232B"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44549C" w:rsidRPr="0044549C" w:rsidRDefault="0044549C" w:rsidP="0044549C">
      <w:pPr>
        <w:spacing w:after="0" w:line="240" w:lineRule="auto"/>
        <w:ind w:firstLine="360"/>
        <w:jc w:val="center"/>
        <w:rPr>
          <w:rFonts w:ascii="Century" w:eastAsia="Times New Roman" w:hAnsi="Century" w:cs="Arial"/>
          <w:b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К нам из леса в Новый год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Сказка зимняя идет….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А хотите в сказке этой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Вы принять участье, дети?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proofErr w:type="gramStart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Ну</w:t>
      </w:r>
      <w:proofErr w:type="gramEnd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тогда смелей вперед,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Сказка нас давно уж ждет…</w:t>
      </w:r>
    </w:p>
    <w:p w:rsidR="0044549C" w:rsidRPr="0044549C" w:rsidRDefault="0044549C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>Звучит музыка </w:t>
      </w:r>
      <w:r w:rsidRPr="0044549C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гостях у сказки»</w:t>
      </w:r>
      <w:r w:rsidRPr="0044549C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>, с концом музыки из-за елки вылезает Баба Яга.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Б. Я.: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Ну, что расшумелись, касатики? В лесу родилась елочка, в лес и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вернуть надо, на родной пенек.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Ведущая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Баба Яга, ты что под елкой делала?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Б. Я.: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Да я вот тут игрушки наворова… нашла. Валялись, дай думаю, приберу, и веточку от елки оторва… и веточку нашла.</w:t>
      </w:r>
    </w:p>
    <w:p w:rsidR="002941C4" w:rsidRPr="0044549C" w:rsidRDefault="002941C4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Всё ясно. Ты у нас и игрушки украла и елочку сломала. 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Ну что с ней делать? Баба Яга, у нас </w:t>
      </w:r>
      <w:r w:rsidRPr="002941C4">
        <w:rPr>
          <w:rFonts w:ascii="Century" w:eastAsia="Times New Roman" w:hAnsi="Century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новогодний праздник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, ты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верни нам игрушки и уходи по-хорошему.</w:t>
      </w:r>
    </w:p>
    <w:p w:rsidR="002941C4" w:rsidRPr="0044549C" w:rsidRDefault="002941C4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Б. Я.: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Да где это видано, чтоб Баба Яга по-хорошему ушла? Пока не</w:t>
      </w:r>
    </w:p>
    <w:p w:rsidR="001D69DB" w:rsidRDefault="002941C4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нахулиганю</w:t>
      </w:r>
      <w:r w:rsidR="001D69DB"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, гадостей не наделаю, не уйду! А пока вот здесь посижу.</w:t>
      </w:r>
    </w:p>
    <w:p w:rsidR="002941C4" w:rsidRPr="0044549C" w:rsidRDefault="002941C4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Default="001D69DB" w:rsidP="002941C4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proofErr w:type="gramStart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Ну</w:t>
      </w:r>
      <w:proofErr w:type="gramEnd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хорошо, посиди пока в сторонке. </w:t>
      </w:r>
    </w:p>
    <w:p w:rsidR="002941C4" w:rsidRPr="0044549C" w:rsidRDefault="002941C4" w:rsidP="002941C4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  <w:r w:rsidRPr="002941C4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>Под музыку в зал входит Кощей.</w:t>
      </w:r>
    </w:p>
    <w:p w:rsidR="002941C4" w:rsidRPr="002941C4" w:rsidRDefault="002941C4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Кощей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Здорово, детишечки. Спели песенку, сплясали под елочкой?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Хватит, по домам! Другие тоже хотят вокруг ёлочки </w:t>
      </w:r>
      <w:r w:rsidR="002941C4"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безобразничать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.</w:t>
      </w:r>
      <w:r w:rsidR="002941C4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</w:t>
      </w:r>
    </w:p>
    <w:p w:rsidR="002941C4" w:rsidRPr="0044549C" w:rsidRDefault="002941C4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2941C4" w:rsidRPr="0044549C" w:rsidRDefault="001D69DB" w:rsidP="002941C4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Б. Я.: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="002941C4"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Душегубчик </w:t>
      </w:r>
      <w:proofErr w:type="gramStart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мой</w:t>
      </w:r>
      <w:proofErr w:type="gramEnd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, они мне елку не отдают. 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Можно, я их съем?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Кощей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="002941C4"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="002941C4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Детишечки, у нас сегодня </w:t>
      </w:r>
      <w:r w:rsidRPr="002941C4">
        <w:rPr>
          <w:rFonts w:ascii="Century" w:eastAsia="Times New Roman" w:hAnsi="Century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дискотека для </w:t>
      </w:r>
      <w:proofErr w:type="gramStart"/>
      <w:r w:rsidRPr="002941C4">
        <w:rPr>
          <w:rFonts w:ascii="Century" w:eastAsia="Times New Roman" w:hAnsi="Century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нечистой</w:t>
      </w:r>
      <w:proofErr w:type="gramEnd"/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силы. </w:t>
      </w:r>
      <w:r w:rsidR="002941C4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А мы с Бабой Ягой ведущие. Нам ёлка позарез нужна!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Ходили по садам, выбирали, ваша ёлка самая красивая.</w:t>
      </w:r>
    </w:p>
    <w:p w:rsidR="002941C4" w:rsidRPr="0044549C" w:rsidRDefault="002941C4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Default="001D69DB" w:rsidP="002941C4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Да, наша елка самая красивая, но вы, наверно, знаете, что чужое</w:t>
      </w:r>
      <w:r w:rsidR="002941C4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брать нельзя?</w:t>
      </w:r>
    </w:p>
    <w:p w:rsidR="002941C4" w:rsidRPr="0044549C" w:rsidRDefault="002941C4" w:rsidP="002941C4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Б. Я.: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Это хорошим людям нельзя, а нам, злодеям, всё можно.</w:t>
      </w:r>
    </w:p>
    <w:p w:rsidR="001D69DB" w:rsidRPr="0044549C" w:rsidRDefault="001D69DB" w:rsidP="002941C4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Кощей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Баба Яга, ты не ругайся. Мы сейчас прикинемся такими тихими,</w:t>
      </w:r>
      <w:r w:rsidR="002941C4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интеллигентными, их бдительность усыпим. А как они зазеваются, ёлку-то и умыкнём.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Б. Я.: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Ой, мои милые деточки, у вас тут так хорошо, весело! Правда,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Коша? </w:t>
      </w:r>
      <w:r w:rsidRPr="0044549C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(Коша кивает)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 А хотите на моей метле прокатиться? Я не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жадная… Коша, ты себе выбери команду, а я себе.</w:t>
      </w:r>
    </w:p>
    <w:p w:rsidR="001D69DB" w:rsidRPr="006A232B" w:rsidRDefault="001D69DB" w:rsidP="002941C4">
      <w:pPr>
        <w:spacing w:after="0" w:line="240" w:lineRule="auto"/>
        <w:ind w:firstLine="360"/>
        <w:jc w:val="center"/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Эстафета </w:t>
      </w:r>
      <w:r w:rsidRPr="006A232B"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«Кто быстрее на метле вокруг елки?»</w:t>
      </w:r>
    </w:p>
    <w:p w:rsidR="002941C4" w:rsidRPr="002941C4" w:rsidRDefault="002941C4" w:rsidP="002941C4">
      <w:pPr>
        <w:spacing w:after="0" w:line="240" w:lineRule="auto"/>
        <w:ind w:firstLine="360"/>
        <w:jc w:val="center"/>
        <w:rPr>
          <w:rFonts w:ascii="Century" w:eastAsia="Times New Roman" w:hAnsi="Century" w:cs="Arial"/>
          <w:b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Кощей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Здорово поиграли. А что! Мне нравится! Веселиться я люблю…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Б. Я.: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А слабо танец со мной станцевать?</w:t>
      </w:r>
    </w:p>
    <w:p w:rsidR="002941C4" w:rsidRPr="0044549C" w:rsidRDefault="002941C4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Ну, что, ребята, станцуем с Бабой Ягой?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Да.</w:t>
      </w:r>
    </w:p>
    <w:p w:rsidR="002941C4" w:rsidRPr="0044549C" w:rsidRDefault="002941C4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6A232B" w:rsidRDefault="001D69DB" w:rsidP="002941C4">
      <w:pPr>
        <w:spacing w:after="0" w:line="240" w:lineRule="auto"/>
        <w:ind w:firstLine="360"/>
        <w:jc w:val="center"/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Исполняется танец </w:t>
      </w:r>
      <w:r w:rsidRPr="006A232B"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</w:t>
      </w:r>
      <w:r w:rsidR="002941C4" w:rsidRPr="006A232B"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Бабка-ёжка выгляни в окошко</w:t>
      </w:r>
      <w:r w:rsidRPr="006A232B"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2941C4" w:rsidRPr="002941C4" w:rsidRDefault="002941C4" w:rsidP="002941C4">
      <w:pPr>
        <w:spacing w:after="0" w:line="240" w:lineRule="auto"/>
        <w:ind w:firstLine="360"/>
        <w:jc w:val="center"/>
        <w:rPr>
          <w:rFonts w:ascii="Century" w:eastAsia="Times New Roman" w:hAnsi="Century" w:cs="Arial"/>
          <w:b/>
          <w:color w:val="111111"/>
          <w:sz w:val="28"/>
          <w:szCs w:val="28"/>
          <w:lang w:eastAsia="ru-RU"/>
        </w:rPr>
      </w:pP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="002941C4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Мы будем праздник продолжать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, вы толь</w:t>
      </w:r>
      <w:r w:rsidR="002941C4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ко не мешайте нам.</w:t>
      </w:r>
    </w:p>
    <w:p w:rsidR="002941C4" w:rsidRPr="0044549C" w:rsidRDefault="002941C4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Снега прилетели и землю укрыли,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Пурга и холодные ветры завыли,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Но пусть </w:t>
      </w:r>
      <w:r w:rsidRPr="002941C4">
        <w:rPr>
          <w:rFonts w:ascii="Century" w:eastAsia="Times New Roman" w:hAnsi="Century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непогода бушует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, и злиться,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На празднике будем мы все веселиться.</w:t>
      </w:r>
    </w:p>
    <w:p w:rsidR="002941C4" w:rsidRPr="0044549C" w:rsidRDefault="002941C4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6A232B" w:rsidRDefault="001D69DB" w:rsidP="002941C4">
      <w:pPr>
        <w:spacing w:after="0" w:line="240" w:lineRule="auto"/>
        <w:ind w:firstLine="360"/>
        <w:jc w:val="center"/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Исполняется танец </w:t>
      </w:r>
      <w:r w:rsidRPr="006A232B"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</w:t>
      </w:r>
      <w:r w:rsidR="002941C4" w:rsidRPr="006A232B"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Лезгинка»</w:t>
      </w:r>
    </w:p>
    <w:p w:rsidR="002941C4" w:rsidRPr="0044549C" w:rsidRDefault="002941C4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2941C4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  <w:r w:rsidRPr="002941C4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>Баба Яга и Кощей пляшут вместе с детьми, затем залезают под елку.</w:t>
      </w:r>
    </w:p>
    <w:p w:rsidR="001D69DB" w:rsidRPr="002941C4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  <w:r w:rsidRPr="002941C4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>После того, как дети садятся на стульчики, ведущая обращает на них внимание.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А что это вы там делаете?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Кощей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Да контролируем, прочно ли елка установлена, а </w:t>
      </w:r>
      <w:proofErr w:type="gramStart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то</w:t>
      </w:r>
      <w:proofErr w:type="gramEnd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как бы не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рухнула.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Б. Я.: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Как бы ствол не переломился, вон игрушек-то сколь понавесили.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И что же?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Б. Я.: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proofErr w:type="gramStart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Не-е</w:t>
      </w:r>
      <w:proofErr w:type="gramEnd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, не переломится. Я даже перегрызть хотела, не получается.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Крепкий ствол попался.</w:t>
      </w:r>
    </w:p>
    <w:p w:rsidR="00D037EE" w:rsidRPr="0044549C" w:rsidRDefault="00D037EE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Уходите. </w:t>
      </w:r>
      <w:proofErr w:type="gramStart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Ишь</w:t>
      </w:r>
      <w:proofErr w:type="gramEnd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, какие контролеры нашлись!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Все затопаем дружней, пусть уходят поскорей! </w:t>
      </w:r>
      <w:r w:rsidRPr="0044549C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топают)</w:t>
      </w:r>
    </w:p>
    <w:p w:rsidR="00D037EE" w:rsidRPr="0044549C" w:rsidRDefault="00D037EE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 xml:space="preserve">Б. </w:t>
      </w:r>
      <w:proofErr w:type="spellStart"/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Я.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и</w:t>
      </w:r>
      <w:proofErr w:type="spellEnd"/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 xml:space="preserve"> Кощей</w:t>
      </w:r>
      <w:r w:rsidRPr="00D037EE">
        <w:rPr>
          <w:rFonts w:ascii="Century" w:eastAsia="Times New Roman" w:hAnsi="Century" w:cs="Arial"/>
          <w:b/>
          <w:color w:val="111111"/>
          <w:sz w:val="28"/>
          <w:szCs w:val="28"/>
          <w:lang w:eastAsia="ru-RU"/>
        </w:rPr>
        <w:t>: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Мы так просто не сдаёмся, не скучайте, мы вернёмся.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  <w:r w:rsidRPr="00D037EE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>Уходят.</w:t>
      </w:r>
    </w:p>
    <w:p w:rsidR="00D037EE" w:rsidRPr="00D037EE" w:rsidRDefault="00D037EE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Скатертью дорога! Праздник продолжается! Новый танец начинается.</w:t>
      </w:r>
    </w:p>
    <w:p w:rsidR="004A0113" w:rsidRPr="0044549C" w:rsidRDefault="004A0113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6A232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Исполняется танец </w:t>
      </w:r>
      <w:r w:rsidRPr="006A232B"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«Елка, шарики, хлопушки»</w:t>
      </w:r>
    </w:p>
    <w:p w:rsidR="00D037EE" w:rsidRPr="0044549C" w:rsidRDefault="00D037EE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После танца </w:t>
      </w:r>
      <w:r w:rsidRPr="00D037EE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>Ведущая замечает Снежинку на ёлке.</w:t>
      </w:r>
    </w:p>
    <w:p w:rsidR="001D69DB" w:rsidRPr="00D037EE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Смотрите, Снежинка от Деда Мороза.</w:t>
      </w:r>
      <w:r w:rsidR="00D037EE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</w:t>
      </w:r>
      <w:r w:rsidRPr="00D037EE">
        <w:rPr>
          <w:rFonts w:ascii="Century" w:eastAsia="Times New Roman" w:hAnsi="Century" w:cs="Arial"/>
          <w:color w:val="111111"/>
          <w:sz w:val="28"/>
          <w:szCs w:val="28"/>
          <w:bdr w:val="none" w:sz="0" w:space="0" w:color="auto" w:frame="1"/>
          <w:lang w:eastAsia="ru-RU"/>
        </w:rPr>
        <w:t>На ней что-то написано</w:t>
      </w:r>
      <w:r w:rsidRPr="00D037EE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:</w:t>
      </w:r>
    </w:p>
    <w:p w:rsidR="001D69DB" w:rsidRPr="006A232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b/>
          <w:i/>
          <w:color w:val="FF0000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i/>
          <w:color w:val="FF0000"/>
          <w:sz w:val="28"/>
          <w:szCs w:val="28"/>
          <w:lang w:eastAsia="ru-RU"/>
        </w:rPr>
        <w:t>«Приехать не могу, Баба Яга и Кощей нас заколдовали, спасите,</w:t>
      </w:r>
    </w:p>
    <w:p w:rsidR="001D69DB" w:rsidRPr="006A232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b/>
          <w:i/>
          <w:color w:val="FF0000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i/>
          <w:color w:val="FF0000"/>
          <w:sz w:val="28"/>
          <w:szCs w:val="28"/>
          <w:lang w:eastAsia="ru-RU"/>
        </w:rPr>
        <w:t>пожалуйста», подпись – Дед Мороз и Снегурочка.</w:t>
      </w:r>
    </w:p>
    <w:p w:rsidR="00D037EE" w:rsidRPr="006A232B" w:rsidRDefault="00D037EE" w:rsidP="0044549C">
      <w:pPr>
        <w:spacing w:after="0" w:line="240" w:lineRule="auto"/>
        <w:ind w:firstLine="360"/>
        <w:rPr>
          <w:rFonts w:ascii="Century" w:eastAsia="Times New Roman" w:hAnsi="Century" w:cs="Arial"/>
          <w:color w:val="FF0000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Ребята, может Баба Яга и Кощей Деда Мороза со Снегурочкой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направили по неверному пути, давайте их позовем.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Дед Мороз! Снегурочка!</w:t>
      </w:r>
    </w:p>
    <w:p w:rsidR="00D037EE" w:rsidRPr="0044549C" w:rsidRDefault="00D037EE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  <w:r w:rsidRPr="00D037EE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>Звучит музыка. В зал входят Баба Яга и Кощей.</w:t>
      </w:r>
    </w:p>
    <w:p w:rsidR="00D037EE" w:rsidRPr="00D037EE" w:rsidRDefault="00D037EE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Б. Я.: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Что? Вспомнили про Деда с внучкой?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Кощей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А может, мы и есть Дед Мороз </w:t>
      </w:r>
      <w:r w:rsidRPr="0044549C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(указывает на себя)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Б. Я.: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И Снегурочка </w:t>
      </w:r>
      <w:r w:rsidRPr="0044549C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(указывает на себя)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.</w:t>
      </w:r>
    </w:p>
    <w:p w:rsidR="00D037EE" w:rsidRPr="0044549C" w:rsidRDefault="00D037EE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: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Ребята, это разве Дед Мороз и Снегурочка? </w:t>
      </w:r>
      <w:r w:rsidRPr="0044549C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(ответ)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Кощей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Вот у меня даже мешок есть…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Б. Я.: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Мы туда хотим вашу воспитательницу посадить, уж больно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вредная. Вы не против?</w:t>
      </w:r>
    </w:p>
    <w:p w:rsidR="00D037EE" w:rsidRPr="0044549C" w:rsidRDefault="00D037EE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А ну, говорите, где Дедушка Мороз со Снегурочкой? А не то я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лесных монстров позову.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Кощей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Ой, не надо, не надо монстров. Мы Деда с внучкой посадили </w:t>
      </w:r>
      <w:proofErr w:type="gramStart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в</w:t>
      </w:r>
      <w:proofErr w:type="gramEnd"/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избушку на курьих ножках. Избушка повезла их на Лысую гору.</w:t>
      </w:r>
    </w:p>
    <w:p w:rsidR="001D69DB" w:rsidRPr="0044549C" w:rsidRDefault="001D69DB" w:rsidP="00D037EE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А ну-ка, прикажи, Баба Яга, своей избушке Деда Мороза сюда</w:t>
      </w:r>
      <w:r w:rsidR="00D037EE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доставить.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Б. Я.: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Ну, что ты, моя красавица, так разозлилась? Ладно. Ваша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взяла</w:t>
      </w:r>
      <w:proofErr w:type="gramStart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…С</w:t>
      </w:r>
      <w:proofErr w:type="gramEnd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ейчас позову.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Эй, избушка, появись,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Всем ребятам покажись!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  <w:r w:rsidRPr="00D037EE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>В зал под музыку входит Избушка на курьих ножках.</w:t>
      </w:r>
    </w:p>
    <w:p w:rsidR="00D037EE" w:rsidRPr="00D037EE" w:rsidRDefault="00D037EE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</w:p>
    <w:p w:rsidR="001D69DB" w:rsidRPr="0044549C" w:rsidRDefault="001D69DB" w:rsidP="00D037EE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: </w:t>
      </w:r>
      <w:r w:rsidR="00D037EE" w:rsidRPr="00D037EE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>(обращается к избушке)</w:t>
      </w:r>
      <w:r w:rsidR="00D037EE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Не</w:t>
      </w:r>
      <w:r w:rsidR="00D037EE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отдашь ли ты нам Дедушку Мороза и Снегурочку?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Избушка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Ко-ко-ко. </w:t>
      </w:r>
      <w:r w:rsidRPr="0044549C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(Отдает через окошко </w:t>
      </w:r>
      <w:proofErr w:type="gramStart"/>
      <w:r w:rsidRPr="0044549C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игрушечных</w:t>
      </w:r>
      <w:proofErr w:type="gramEnd"/>
      <w:r w:rsidRPr="0044549C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037EE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4549C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Деда Мороза и Снегурочку)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Б. Я.: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Зачем отдала? Я вот сейчас все занавески-то пообрываю.</w:t>
      </w:r>
    </w:p>
    <w:p w:rsidR="00D037EE" w:rsidRPr="0044549C" w:rsidRDefault="00D037EE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: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А где же </w:t>
      </w:r>
      <w:proofErr w:type="gramStart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настоящие</w:t>
      </w:r>
      <w:proofErr w:type="gramEnd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Дед Мороз и Снегурочка?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Ребята, мы должны помочь Дедушке Морозу. Как – не знаю</w:t>
      </w:r>
      <w:proofErr w:type="gramStart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!.</w:t>
      </w:r>
      <w:proofErr w:type="gramEnd"/>
    </w:p>
    <w:p w:rsidR="00D037EE" w:rsidRPr="0044549C" w:rsidRDefault="00D037EE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  <w:r w:rsidRPr="00D037EE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>Избушка начинает плясать.</w:t>
      </w:r>
    </w:p>
    <w:p w:rsidR="00D037EE" w:rsidRPr="00D037EE" w:rsidRDefault="00D037EE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</w:p>
    <w:p w:rsidR="001D69DB" w:rsidRDefault="00D037EE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>
        <w:rPr>
          <w:rFonts w:ascii="Century" w:eastAsia="Times New Roman" w:hAnsi="Century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Ведущая: </w:t>
      </w:r>
      <w:r w:rsidR="001D69DB" w:rsidRPr="00D037EE">
        <w:rPr>
          <w:rFonts w:ascii="Century" w:eastAsia="Times New Roman" w:hAnsi="Century" w:cs="Arial"/>
          <w:color w:val="111111"/>
          <w:sz w:val="28"/>
          <w:szCs w:val="28"/>
          <w:bdr w:val="none" w:sz="0" w:space="0" w:color="auto" w:frame="1"/>
          <w:lang w:eastAsia="ru-RU"/>
        </w:rPr>
        <w:t>Избушка нам подсказывает</w:t>
      </w:r>
      <w:r w:rsidR="001D69DB" w:rsidRPr="00D037EE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:</w:t>
      </w:r>
      <w:r w:rsidR="001D69DB"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нужно танцевать.</w:t>
      </w:r>
    </w:p>
    <w:p w:rsidR="00D037EE" w:rsidRPr="0044549C" w:rsidRDefault="00D037EE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Б. Я.: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Зачем подсказала? Я из твоих куриных ножек сварю </w:t>
      </w:r>
      <w:proofErr w:type="gramStart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куриную</w:t>
      </w:r>
      <w:proofErr w:type="gramEnd"/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лапшу, допляшешься. </w:t>
      </w:r>
      <w:proofErr w:type="spellStart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Кощеюшка</w:t>
      </w:r>
      <w:proofErr w:type="spellEnd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, гони её отсюда, пока не поздно…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D037EE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>Б. Я и Кощей метлой гонят Избушку за дверь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 </w:t>
      </w:r>
      <w:r w:rsidRPr="0044549C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(вместе с ней убегают)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.</w:t>
      </w:r>
    </w:p>
    <w:p w:rsidR="00D037EE" w:rsidRPr="0044549C" w:rsidRDefault="00D037EE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Выходите в круг скорей, потанцуем веселей!</w:t>
      </w:r>
    </w:p>
    <w:p w:rsidR="00D037EE" w:rsidRPr="0044549C" w:rsidRDefault="00D037EE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6A232B" w:rsidRDefault="001D69DB" w:rsidP="000B3287">
      <w:pPr>
        <w:spacing w:after="0" w:line="240" w:lineRule="auto"/>
        <w:ind w:firstLine="360"/>
        <w:jc w:val="center"/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Исполняется танец – игра </w:t>
      </w:r>
      <w:r w:rsidRPr="006A232B"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«Делай носиком вот так»</w:t>
      </w:r>
    </w:p>
    <w:p w:rsidR="00D037EE" w:rsidRPr="0044549C" w:rsidRDefault="00D037EE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Вроде слышу поступь Деда - Посохом скрипит по снегу!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(прислушивается)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. Ребята, давайте позовем Деда Мороза.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Дети зовут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> </w:t>
      </w:r>
      <w:r w:rsidRPr="0044549C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«Дедушка Мороз!»</w:t>
      </w:r>
    </w:p>
    <w:p w:rsidR="000B3287" w:rsidRPr="0044549C" w:rsidRDefault="000B3287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0B3287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  <w:r w:rsidRPr="000B3287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>В зал под музыку входит Дед Мороз со Снегурочкой </w:t>
      </w:r>
      <w:r w:rsidRPr="000B3287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мешком)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С новым годом вас друзья!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lastRenderedPageBreak/>
        <w:t>С праздником богатым!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Счастья радости желает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Дед Мороз ребятам!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Я пришел из доброй сказки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Начинайте игры, пляски,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Становитесь в хоровод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Дружно встретим праздник елки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Долгожданный Новый год!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Снегурка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Дед Мороз, погоди!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Ты на елку погляди.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Елка грустная стоит,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Почему-то не блестит…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Д. М.: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Эту мы беду исправим,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Все огни гореть заставим!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Дружно скажем</w:t>
      </w:r>
      <w:r w:rsidRPr="000B3287">
        <w:rPr>
          <w:rFonts w:ascii="Century" w:eastAsia="Times New Roman" w:hAnsi="Century" w:cs="Arial"/>
          <w:b/>
          <w:color w:val="111111"/>
          <w:sz w:val="28"/>
          <w:szCs w:val="28"/>
          <w:lang w:eastAsia="ru-RU"/>
        </w:rPr>
        <w:t>: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 </w:t>
      </w:r>
      <w:r w:rsidRPr="0044549C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«Раз, два, три!»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Наша елочка, гори!</w:t>
      </w:r>
    </w:p>
    <w:p w:rsidR="001D69DB" w:rsidRPr="000B3287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  <w:r w:rsidRPr="000B3287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>Дети повторяют слова за Дедом Морозом, но огни не загораются.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Прокричали вы без толку,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Не горят огни на елке.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Ну-</w:t>
      </w:r>
      <w:proofErr w:type="spellStart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ка</w:t>
      </w:r>
      <w:proofErr w:type="gramStart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,</w:t>
      </w:r>
      <w:r w:rsidRPr="0044549C">
        <w:rPr>
          <w:rFonts w:ascii="Century" w:eastAsia="Times New Roman" w:hAnsi="Century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</w:t>
      </w:r>
      <w:proofErr w:type="gramEnd"/>
      <w:r w:rsidRPr="0044549C">
        <w:rPr>
          <w:rFonts w:ascii="Century" w:eastAsia="Times New Roman" w:hAnsi="Century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нова</w:t>
      </w:r>
      <w:proofErr w:type="spellEnd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: </w:t>
      </w:r>
      <w:r w:rsidRPr="0044549C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«Раз, два, три!»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Наша елочка, гори!</w:t>
      </w:r>
    </w:p>
    <w:p w:rsidR="001D69DB" w:rsidRPr="000B3287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  <w:r w:rsidRPr="000B3287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 xml:space="preserve">Дети </w:t>
      </w:r>
      <w:proofErr w:type="gramStart"/>
      <w:r w:rsidRPr="000B3287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>повторяют слова за Дедом Морозом Дед стучит</w:t>
      </w:r>
      <w:proofErr w:type="gramEnd"/>
      <w:r w:rsidRPr="000B3287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 xml:space="preserve"> посохом об пол, протягивает его к макушке елки.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  <w:r w:rsidRPr="000B3287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>Звучит музыка, елка загорается.</w:t>
      </w:r>
    </w:p>
    <w:p w:rsidR="000B3287" w:rsidRPr="000B3287" w:rsidRDefault="000B3287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Д. М.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Загорелась елочка сотнями огней,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Вокруг нее мы спляшем, запоем дружней.</w:t>
      </w:r>
    </w:p>
    <w:p w:rsidR="000B3287" w:rsidRPr="000B3287" w:rsidRDefault="000B3287" w:rsidP="000B3287">
      <w:pPr>
        <w:spacing w:after="0" w:line="240" w:lineRule="auto"/>
        <w:ind w:firstLine="360"/>
        <w:jc w:val="center"/>
        <w:rPr>
          <w:rFonts w:ascii="Century" w:eastAsia="Times New Roman" w:hAnsi="Century" w:cs="Arial"/>
          <w:b/>
          <w:color w:val="111111"/>
          <w:sz w:val="28"/>
          <w:szCs w:val="28"/>
          <w:lang w:eastAsia="ru-RU"/>
        </w:rPr>
      </w:pPr>
    </w:p>
    <w:p w:rsidR="001D69DB" w:rsidRPr="000B3287" w:rsidRDefault="001D69DB" w:rsidP="000B3287">
      <w:pPr>
        <w:spacing w:after="0" w:line="240" w:lineRule="auto"/>
        <w:ind w:firstLine="360"/>
        <w:jc w:val="center"/>
        <w:rPr>
          <w:rFonts w:ascii="Century" w:eastAsia="Times New Roman" w:hAnsi="Century" w:cs="Arial"/>
          <w:b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Исполняется хоровод </w:t>
      </w:r>
      <w:r w:rsidR="00AD3DA9"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«В лесу родилась елочка»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Песню спели вы на диво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Очень звонко и красиво.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А теперь пришла пора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Поиграть нам детвора.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Дедушка Мороз, давай поиграем в игру </w:t>
      </w:r>
      <w:r w:rsidRPr="0044549C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0B3287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Заморожу</w:t>
      </w:r>
      <w:r w:rsidRPr="0044549C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.</w:t>
      </w:r>
    </w:p>
    <w:p w:rsidR="000B3287" w:rsidRPr="0044549C" w:rsidRDefault="000B3287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6A232B" w:rsidRDefault="001D69DB" w:rsidP="000B3287">
      <w:pPr>
        <w:spacing w:after="0" w:line="240" w:lineRule="auto"/>
        <w:ind w:firstLine="360"/>
        <w:jc w:val="center"/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Проводится игра </w:t>
      </w:r>
      <w:r w:rsidRPr="006A232B"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</w:t>
      </w:r>
      <w:r w:rsidR="000B3287" w:rsidRPr="006A232B"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Заморожу</w:t>
      </w:r>
      <w:r w:rsidRPr="006A232B"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</w:p>
    <w:p w:rsidR="000B3287" w:rsidRPr="0044549C" w:rsidRDefault="000B3287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Д.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М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proofErr w:type="gramStart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Притомился</w:t>
      </w:r>
      <w:proofErr w:type="gramEnd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я, устал,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С вами славно поиграл.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Отдохни у елочки, зеленой иголочки. Ну, а вам, детвора,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Почитать стихи пора.</w:t>
      </w:r>
    </w:p>
    <w:p w:rsidR="000B3287" w:rsidRPr="0044549C" w:rsidRDefault="000B3287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6A232B" w:rsidRDefault="001D69DB" w:rsidP="000B3287">
      <w:pPr>
        <w:spacing w:after="0" w:line="240" w:lineRule="auto"/>
        <w:ind w:firstLine="360"/>
        <w:jc w:val="center"/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Стихи.</w:t>
      </w:r>
    </w:p>
    <w:p w:rsidR="000B3287" w:rsidRPr="000B3287" w:rsidRDefault="000B3287" w:rsidP="000B3287">
      <w:pPr>
        <w:spacing w:after="0" w:line="240" w:lineRule="auto"/>
        <w:ind w:firstLine="360"/>
        <w:jc w:val="center"/>
        <w:rPr>
          <w:rFonts w:ascii="Century" w:eastAsia="Times New Roman" w:hAnsi="Century" w:cs="Arial"/>
          <w:b/>
          <w:color w:val="111111"/>
          <w:sz w:val="28"/>
          <w:szCs w:val="28"/>
          <w:lang w:eastAsia="ru-RU"/>
        </w:rPr>
      </w:pP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1, 2, 3, 4, 5, Начинаем танцевать!</w:t>
      </w:r>
    </w:p>
    <w:p w:rsidR="000B3287" w:rsidRPr="0044549C" w:rsidRDefault="000B3287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6A232B" w:rsidRDefault="001D69DB" w:rsidP="000B3287">
      <w:pPr>
        <w:spacing w:after="0" w:line="240" w:lineRule="auto"/>
        <w:ind w:firstLine="360"/>
        <w:jc w:val="center"/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Исполняется игра </w:t>
      </w:r>
      <w:r w:rsidRPr="006A232B">
        <w:rPr>
          <w:rFonts w:ascii="Century" w:eastAsia="Times New Roman" w:hAnsi="Century" w:cs="Arial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«Мы повесим шарики»</w:t>
      </w:r>
    </w:p>
    <w:p w:rsidR="000B3287" w:rsidRPr="000B3287" w:rsidRDefault="000B3287" w:rsidP="000B3287">
      <w:pPr>
        <w:spacing w:after="0" w:line="240" w:lineRule="auto"/>
        <w:ind w:firstLine="360"/>
        <w:jc w:val="center"/>
        <w:rPr>
          <w:rFonts w:ascii="Century" w:eastAsia="Times New Roman" w:hAnsi="Century" w:cs="Arial"/>
          <w:b/>
          <w:color w:val="111111"/>
          <w:sz w:val="28"/>
          <w:szCs w:val="28"/>
          <w:lang w:eastAsia="ru-RU"/>
        </w:rPr>
      </w:pP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Вот какой веселый праздник у нас получился!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Но теперь пора прощаться, хоть и весело у вас.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В лес пора нам возвращаться со Снегурочкой сейчас.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До свидания, милые дети!</w:t>
      </w:r>
    </w:p>
    <w:p w:rsidR="000B3287" w:rsidRPr="0044549C" w:rsidRDefault="000B3287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6A232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6A232B">
        <w:rPr>
          <w:rFonts w:ascii="Century" w:eastAsia="Times New Roman" w:hAnsi="Century" w:cs="Arial"/>
          <w:sz w:val="28"/>
          <w:szCs w:val="28"/>
          <w:lang w:eastAsia="ru-RU"/>
        </w:rPr>
        <w:t>Погоди, дедушка, а ты ничего не забыл?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> </w:t>
      </w:r>
      <w:r w:rsidRPr="0044549C">
        <w:rPr>
          <w:rFonts w:ascii="Century" w:eastAsia="Times New Roman" w:hAnsi="Century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(недоуменно оглядывается)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Шапка на месте…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Посох на месте…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Варежки на месте…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Да нет, внученька, ничего не забыл!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А как же подарки?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Ах, подарки! Так мы ведь их оставили в избушке.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Дедушка, ведь ты же волшебник, сделай что-нибудь.</w:t>
      </w:r>
    </w:p>
    <w:p w:rsidR="001D69DB" w:rsidRDefault="001D69DB" w:rsidP="000B3287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Хорошо, внученька. Есть у меня волшебный инструмент, как</w:t>
      </w:r>
      <w:r w:rsidR="000B3287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только на нем заиграю, избушка сразу и появится.</w:t>
      </w:r>
    </w:p>
    <w:p w:rsidR="000B3287" w:rsidRPr="0044549C" w:rsidRDefault="000B3287" w:rsidP="000B3287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  <w:r w:rsidRPr="000B3287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>Дед Мороз играет, и в зал входит Избушка на курьих ножках, доходит до центра зала и останавливается спиной к зрителям.</w:t>
      </w:r>
    </w:p>
    <w:p w:rsidR="000B3287" w:rsidRPr="000B3287" w:rsidRDefault="000B3287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Встань ко мне передом, а к ёлке задом.</w:t>
      </w:r>
    </w:p>
    <w:p w:rsidR="000B3287" w:rsidRPr="0044549C" w:rsidRDefault="000B3287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1D69DB" w:rsidRPr="000B3287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  <w:r w:rsidRPr="000B3287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>Пританцовывая, поворачивается кругом и опять становится задом.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="000B3287"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0B3287">
        <w:rPr>
          <w:rFonts w:ascii="Century" w:eastAsia="Times New Roman" w:hAnsi="Century" w:cs="Arial"/>
          <w:color w:val="111111"/>
          <w:sz w:val="28"/>
          <w:szCs w:val="28"/>
          <w:bdr w:val="none" w:sz="0" w:space="0" w:color="auto" w:frame="1"/>
          <w:lang w:eastAsia="ru-RU"/>
        </w:rPr>
        <w:t>Я же тебе говорю</w:t>
      </w:r>
      <w:r w:rsidRPr="000B3287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: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Ко мне передом, а к ёлке задом.</w:t>
      </w:r>
    </w:p>
    <w:p w:rsidR="001D69DB" w:rsidRPr="000B3287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  <w:r w:rsidRPr="000B3287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>Пританцовывая, поворачивается к Д. М.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Ты, изба, не хитри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И подарки всем дари!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0B3287">
        <w:rPr>
          <w:rFonts w:ascii="Century" w:eastAsia="Times New Roman" w:hAnsi="Century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Изба</w:t>
      </w:r>
      <w:r w:rsidRPr="000B3287">
        <w:rPr>
          <w:rFonts w:ascii="Century" w:eastAsia="Times New Roman" w:hAnsi="Century" w:cs="Arial"/>
          <w:b/>
          <w:color w:val="111111"/>
          <w:sz w:val="28"/>
          <w:szCs w:val="28"/>
          <w:lang w:eastAsia="ru-RU"/>
        </w:rPr>
        <w:t>: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Веселее ты играй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И подарки получай!</w:t>
      </w:r>
    </w:p>
    <w:p w:rsidR="001D69DB" w:rsidRPr="000B3287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  <w:r w:rsidRPr="000B3287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>Снегурочка достает из избушки подарок.</w:t>
      </w:r>
    </w:p>
    <w:p w:rsidR="001D69DB" w:rsidRPr="000B3287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</w:pPr>
      <w:r w:rsidRPr="000B3287">
        <w:rPr>
          <w:rFonts w:ascii="Century" w:eastAsia="Times New Roman" w:hAnsi="Century" w:cs="Arial"/>
          <w:i/>
          <w:color w:val="111111"/>
          <w:sz w:val="28"/>
          <w:szCs w:val="28"/>
          <w:lang w:eastAsia="ru-RU"/>
        </w:rPr>
        <w:t>Раздача подарков.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Д. М.: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Ну, прощайте, детвора!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Внучка, снова в путь пора.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Ждут другие елки нас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До свиданья!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В добрый час»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Исполняется </w:t>
      </w:r>
      <w:r w:rsidRPr="000B3287">
        <w:rPr>
          <w:rFonts w:ascii="Century" w:eastAsia="Times New Roman" w:hAnsi="Century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новогодняя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 </w:t>
      </w:r>
      <w:proofErr w:type="gramStart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песня</w:t>
      </w:r>
      <w:proofErr w:type="gramEnd"/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 xml:space="preserve"> персонажи выходят из зала.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Мы у елки </w:t>
      </w:r>
      <w:r w:rsidRPr="000B3287">
        <w:rPr>
          <w:rFonts w:ascii="Century" w:eastAsia="Times New Roman" w:hAnsi="Century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новогодней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Веселились от души.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Песни, пляски, игры, шутки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Были очень хороши!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lastRenderedPageBreak/>
        <w:t>День сегодняшний чудесный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Не растает без следа.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Мы веселый праздник этот</w:t>
      </w:r>
    </w:p>
    <w:p w:rsidR="001D69DB" w:rsidRPr="0044549C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6A232B">
        <w:rPr>
          <w:rFonts w:ascii="Century" w:eastAsia="Times New Roman" w:hAnsi="Century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A232B">
        <w:rPr>
          <w:rFonts w:ascii="Century" w:eastAsia="Times New Roman" w:hAnsi="Century" w:cs="Arial"/>
          <w:b/>
          <w:color w:val="FF0000"/>
          <w:sz w:val="28"/>
          <w:szCs w:val="28"/>
          <w:lang w:eastAsia="ru-RU"/>
        </w:rPr>
        <w:t>:</w:t>
      </w:r>
      <w:r w:rsidRPr="006A232B">
        <w:rPr>
          <w:rFonts w:ascii="Century" w:eastAsia="Times New Roman" w:hAnsi="Century" w:cs="Arial"/>
          <w:color w:val="FF0000"/>
          <w:sz w:val="28"/>
          <w:szCs w:val="28"/>
          <w:lang w:eastAsia="ru-RU"/>
        </w:rPr>
        <w:t xml:space="preserve"> 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Не забудем никогда!</w:t>
      </w:r>
    </w:p>
    <w:p w:rsidR="001D69DB" w:rsidRDefault="001D69DB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Звучит </w:t>
      </w:r>
      <w:r w:rsidRPr="000B3287">
        <w:rPr>
          <w:rFonts w:ascii="Century" w:eastAsia="Times New Roman" w:hAnsi="Century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новогодняя музыка</w:t>
      </w:r>
      <w:r w:rsidRPr="0044549C">
        <w:rPr>
          <w:rFonts w:ascii="Century" w:eastAsia="Times New Roman" w:hAnsi="Century" w:cs="Arial"/>
          <w:color w:val="111111"/>
          <w:sz w:val="28"/>
          <w:szCs w:val="28"/>
          <w:lang w:eastAsia="ru-RU"/>
        </w:rPr>
        <w:t>, все покидают зал.</w:t>
      </w:r>
    </w:p>
    <w:p w:rsidR="00E019A6" w:rsidRDefault="00E019A6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E019A6" w:rsidRDefault="00E019A6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E019A6" w:rsidRPr="0044549C" w:rsidRDefault="00E019A6" w:rsidP="0044549C">
      <w:pPr>
        <w:spacing w:after="0" w:line="240" w:lineRule="auto"/>
        <w:ind w:firstLine="360"/>
        <w:rPr>
          <w:rFonts w:ascii="Century" w:eastAsia="Times New Roman" w:hAnsi="Century" w:cs="Arial"/>
          <w:color w:val="111111"/>
          <w:sz w:val="28"/>
          <w:szCs w:val="28"/>
          <w:lang w:eastAsia="ru-RU"/>
        </w:rPr>
      </w:pPr>
    </w:p>
    <w:p w:rsidR="006216BC" w:rsidRPr="0044549C" w:rsidRDefault="00E019A6" w:rsidP="0044549C">
      <w:pPr>
        <w:spacing w:after="0"/>
        <w:rPr>
          <w:rFonts w:ascii="Century" w:hAnsi="Century"/>
          <w:sz w:val="28"/>
          <w:szCs w:val="28"/>
        </w:rPr>
      </w:pPr>
      <w:r>
        <w:rPr>
          <w:b/>
          <w:noProof/>
          <w:color w:val="FF0000"/>
          <w:sz w:val="40"/>
          <w:szCs w:val="40"/>
          <w:lang w:eastAsia="ru-RU"/>
        </w:rPr>
        <w:lastRenderedPageBreak/>
        <w:drawing>
          <wp:inline distT="0" distB="0" distL="0" distR="0" wp14:anchorId="785B12FC" wp14:editId="58F437DE">
            <wp:extent cx="6387086" cy="4581525"/>
            <wp:effectExtent l="0" t="0" r="0" b="0"/>
            <wp:docPr id="2" name="Рисунок 2" descr="C:\Users\Света\Desktop\Петровна\фото\2020\нг\IMG_20201224_10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Петровна\фото\2020\нг\IMG_20201224_1039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58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1D2455">
        <w:rPr>
          <w:rFonts w:ascii="Century" w:hAnsi="Century"/>
          <w:noProof/>
          <w:sz w:val="28"/>
          <w:szCs w:val="28"/>
          <w:lang w:eastAsia="ru-RU"/>
        </w:rPr>
        <w:drawing>
          <wp:inline distT="0" distB="0" distL="0" distR="0">
            <wp:extent cx="6391275" cy="4867275"/>
            <wp:effectExtent l="0" t="0" r="9525" b="9525"/>
            <wp:docPr id="3" name="Рисунок 3" descr="C:\Users\Света\Desktop\Петровна\фото\2020\нг\IMG_20201224_10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Петровна\фото\2020\нг\IMG_20201224_1043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718" cy="48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16BC" w:rsidRPr="0044549C" w:rsidSect="001D2455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FF"/>
    <w:rsid w:val="000B3287"/>
    <w:rsid w:val="001D2455"/>
    <w:rsid w:val="001D69DB"/>
    <w:rsid w:val="002546B6"/>
    <w:rsid w:val="002941C4"/>
    <w:rsid w:val="0044549C"/>
    <w:rsid w:val="004A0113"/>
    <w:rsid w:val="006216BC"/>
    <w:rsid w:val="006A232B"/>
    <w:rsid w:val="00AD3DA9"/>
    <w:rsid w:val="00B636FF"/>
    <w:rsid w:val="00B746F0"/>
    <w:rsid w:val="00D037EE"/>
    <w:rsid w:val="00E0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1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9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1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9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5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7</cp:revision>
  <cp:lastPrinted>2020-11-26T11:09:00Z</cp:lastPrinted>
  <dcterms:created xsi:type="dcterms:W3CDTF">2020-11-19T13:09:00Z</dcterms:created>
  <dcterms:modified xsi:type="dcterms:W3CDTF">2021-03-30T08:49:00Z</dcterms:modified>
</cp:coreProperties>
</file>